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40" w:rsidRPr="00544E2C" w:rsidRDefault="00024240" w:rsidP="00024240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4E2C">
        <w:rPr>
          <w:rFonts w:ascii="Times New Roman" w:hAnsi="Times New Roman" w:cs="Times New Roman"/>
          <w:color w:val="auto"/>
          <w:sz w:val="24"/>
          <w:szCs w:val="24"/>
        </w:rPr>
        <w:t>Kutatási engedély</w:t>
      </w:r>
    </w:p>
    <w:p w:rsidR="00024240" w:rsidRPr="00544E2C" w:rsidRDefault="00024240" w:rsidP="0002424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</w:t>
      </w:r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Szig.sz. vagy útlevélszám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…………………………………………………..…….………..</w:t>
      </w:r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Állandó lakhely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………………………….………………………………………………..</w:t>
      </w:r>
    </w:p>
    <w:p w:rsidR="00024240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A kutatási téma, a kutatás tárgya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E2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……………………………………..……………………</w:t>
      </w:r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24240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E2C">
        <w:rPr>
          <w:rFonts w:ascii="Times New Roman" w:hAnsi="Times New Roman" w:cs="Times New Roman"/>
          <w:sz w:val="24"/>
          <w:szCs w:val="24"/>
        </w:rPr>
        <w:t xml:space="preserve">Tervezett kutatási tevékenységek (pl. elméleti kutatás, tárgyleírás, rajzok készítése, anyagvizsgálat saját műszerrel / intézményi műszerrel, fotók készítése):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proofErr w:type="gramEnd"/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24240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40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E2C">
        <w:rPr>
          <w:rFonts w:ascii="Times New Roman" w:hAnsi="Times New Roman" w:cs="Times New Roman"/>
          <w:sz w:val="24"/>
          <w:szCs w:val="24"/>
        </w:rPr>
        <w:t>A kutatás célja (oktatási, tudományos, ismeretterjesztő, kereskedelmi, egyéb):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024240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Munkahely vagy iskola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24240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40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megfelelnek.</w:t>
      </w:r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40" w:rsidRDefault="00024240" w:rsidP="00024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Kötelezem magam arra, hogy a kutatás, illetve felhasználás során a vonatkozó jogszabályok rendelkezéseit, különös tekintettel az adatvédelmi, valamint a szerzői jogi szabályokra, valamint a Szépművészeti Múzeum kutatási szabályzatában foglalt rendelkezéseket betartom.</w:t>
      </w:r>
    </w:p>
    <w:p w:rsidR="00024240" w:rsidRPr="00544E2C" w:rsidRDefault="00024240" w:rsidP="00024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40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Elfogadom, hogy fenti adataimat a Szépművészeti Múzeum nyilvántartásba veszi és az adatvédelemmel összefüggő jogszabályok rendelkezései szerint kezeli.</w:t>
      </w:r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E2C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: …………….…………………………….</w:t>
      </w:r>
    </w:p>
    <w:p w:rsidR="00024240" w:rsidRPr="00544E2C" w:rsidRDefault="00024240" w:rsidP="0002424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3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4320"/>
      </w:tblGrid>
      <w:tr w:rsidR="00024240" w:rsidRPr="00544E2C" w:rsidTr="00E048CD">
        <w:tc>
          <w:tcPr>
            <w:tcW w:w="4718" w:type="dxa"/>
          </w:tcPr>
          <w:p w:rsidR="00024240" w:rsidRPr="00544E2C" w:rsidRDefault="00024240" w:rsidP="00E048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E2C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320" w:type="dxa"/>
          </w:tcPr>
          <w:p w:rsidR="00024240" w:rsidRPr="00544E2C" w:rsidRDefault="00024240" w:rsidP="00E048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E2C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……………………………………….</w:t>
            </w:r>
          </w:p>
        </w:tc>
      </w:tr>
      <w:tr w:rsidR="00024240" w:rsidRPr="00544E2C" w:rsidTr="00E048CD">
        <w:tc>
          <w:tcPr>
            <w:tcW w:w="4718" w:type="dxa"/>
          </w:tcPr>
          <w:p w:rsidR="00024240" w:rsidRPr="00544E2C" w:rsidRDefault="00024240" w:rsidP="00E048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4E2C">
              <w:rPr>
                <w:rFonts w:ascii="Times New Roman" w:hAnsi="Times New Roman"/>
                <w:b/>
                <w:iCs/>
                <w:sz w:val="24"/>
                <w:szCs w:val="24"/>
              </w:rPr>
              <w:t>kutató</w:t>
            </w:r>
          </w:p>
          <w:p w:rsidR="00024240" w:rsidRPr="00544E2C" w:rsidRDefault="00024240" w:rsidP="00E048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:rsidR="00024240" w:rsidRPr="00544E2C" w:rsidRDefault="00024240" w:rsidP="00E048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4E2C">
              <w:rPr>
                <w:rFonts w:ascii="Times New Roman" w:hAnsi="Times New Roman"/>
                <w:b/>
                <w:iCs/>
                <w:sz w:val="24"/>
                <w:szCs w:val="24"/>
              </w:rPr>
              <w:t>engedélyező</w:t>
            </w:r>
          </w:p>
          <w:p w:rsidR="00024240" w:rsidRPr="00544E2C" w:rsidRDefault="00024240" w:rsidP="00E048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24240" w:rsidRDefault="00024240" w:rsidP="00024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 xml:space="preserve">Jelen kutatási engedély aláírásával a kutató kötelezi magát, hogy az Intézménynél végzett kutatás eredményeként elkészült publikáció, szakdolgozat illetve más mű egy példányát 2 hónapon belül díjmentesen a Szépművészeti Múzeum 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– …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(</w:t>
      </w:r>
      <w:r w:rsidRPr="00544E2C">
        <w:rPr>
          <w:rFonts w:ascii="Times New Roman" w:hAnsi="Times New Roman" w:cs="Times New Roman"/>
          <w:i/>
          <w:sz w:val="24"/>
          <w:szCs w:val="24"/>
        </w:rPr>
        <w:t>gyűjtemény megjelölése, címe</w:t>
      </w:r>
      <w:r w:rsidRPr="00544E2C">
        <w:rPr>
          <w:rFonts w:ascii="Times New Roman" w:hAnsi="Times New Roman" w:cs="Times New Roman"/>
          <w:sz w:val="24"/>
          <w:szCs w:val="24"/>
        </w:rPr>
        <w:t xml:space="preserve">) részére a Gyűjtemény munkatársával egyeztetett formában (elektronikusan vagy papír alapon) eljuttatja. </w:t>
      </w:r>
    </w:p>
    <w:p w:rsidR="009875FE" w:rsidRPr="00024240" w:rsidRDefault="00024240" w:rsidP="0002424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75FE" w:rsidRPr="0002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40"/>
    <w:rsid w:val="00024240"/>
    <w:rsid w:val="008740BE"/>
    <w:rsid w:val="009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A85C"/>
  <w15:chartTrackingRefBased/>
  <w15:docId w15:val="{72CF25BD-D6C6-42EA-981B-357081E4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240"/>
    <w:pPr>
      <w:spacing w:after="200" w:line="276" w:lineRule="auto"/>
    </w:pPr>
  </w:style>
  <w:style w:type="paragraph" w:styleId="Cmsor2">
    <w:name w:val="heading 2"/>
    <w:basedOn w:val="Standard"/>
    <w:next w:val="Norml"/>
    <w:link w:val="Cmsor2Char"/>
    <w:rsid w:val="0002424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24240"/>
    <w:rPr>
      <w:rFonts w:ascii="Cambria" w:eastAsia="SimSun" w:hAnsi="Cambria" w:cs="Calibri"/>
      <w:b/>
      <w:bCs/>
      <w:color w:val="4F81BD"/>
      <w:kern w:val="3"/>
      <w:sz w:val="26"/>
      <w:szCs w:val="26"/>
    </w:rPr>
  </w:style>
  <w:style w:type="paragraph" w:customStyle="1" w:styleId="Standard">
    <w:name w:val="Standard"/>
    <w:rsid w:val="0002424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Eleőd Ildikó</dc:creator>
  <cp:keywords/>
  <dc:description/>
  <cp:lastModifiedBy>Eleőd Ildikó</cp:lastModifiedBy>
  <cp:revision>1</cp:revision>
  <dcterms:created xsi:type="dcterms:W3CDTF">2023-12-21T09:43:00Z</dcterms:created>
  <dcterms:modified xsi:type="dcterms:W3CDTF">2023-12-21T09:43:00Z</dcterms:modified>
</cp:coreProperties>
</file>